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763" w:rsidRDefault="00845222">
      <w:pPr>
        <w:rPr>
          <w:rFonts w:ascii="Comic Sans MS" w:hAnsi="Comic Sans MS" w:cs="Comic Sans MS"/>
          <w:i/>
          <w:sz w:val="28"/>
          <w:szCs w:val="28"/>
          <w:lang w:val="sl-SI" w:eastAsia="sl-SI"/>
        </w:rPr>
      </w:pPr>
      <w:r>
        <w:rPr>
          <w:rFonts w:ascii="Comic Sans MS" w:hAnsi="Comic Sans MS" w:cs="Comic Sans MS"/>
          <w:i/>
          <w:noProof/>
          <w:sz w:val="28"/>
          <w:szCs w:val="28"/>
          <w:lang w:eastAsia="sl-SI"/>
        </w:rPr>
        <w:drawing>
          <wp:inline distT="0" distB="0" distL="0" distR="0">
            <wp:extent cx="1938655" cy="628015"/>
            <wp:effectExtent l="1905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75" t="-226" r="-75" b="-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628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763" w:rsidRDefault="003D0763">
      <w:pPr>
        <w:rPr>
          <w:rFonts w:ascii="Comic Sans MS" w:hAnsi="Comic Sans MS" w:cs="Comic Sans MS"/>
          <w:i/>
          <w:sz w:val="28"/>
          <w:szCs w:val="28"/>
          <w:lang w:val="sl-SI" w:eastAsia="sl-SI"/>
        </w:rPr>
      </w:pPr>
    </w:p>
    <w:p w:rsidR="003D0763" w:rsidRDefault="003D0763">
      <w:pP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</w:pPr>
    </w:p>
    <w:p w:rsidR="003D0763" w:rsidRPr="00845222" w:rsidRDefault="003D0763" w:rsidP="00937F8E">
      <w:pPr>
        <w:jc w:val="center"/>
        <w:rPr>
          <w:b/>
          <w:sz w:val="28"/>
        </w:rPr>
      </w:pPr>
      <w:r w:rsidRPr="00845222">
        <w:rPr>
          <w:rFonts w:ascii="Comic Sans MS" w:eastAsia="Comic Sans MS" w:hAnsi="Comic Sans MS" w:cs="Comic Sans MS"/>
          <w:b/>
          <w:i/>
          <w:sz w:val="36"/>
          <w:szCs w:val="28"/>
          <w:lang w:val="sl-SI" w:eastAsia="sl-SI"/>
        </w:rPr>
        <w:t>V A B I L O</w:t>
      </w:r>
    </w:p>
    <w:p w:rsidR="003D0763" w:rsidRDefault="003D0763">
      <w:pP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</w:pPr>
    </w:p>
    <w:p w:rsidR="003D0763" w:rsidRDefault="003D0763">
      <w:pP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</w:pPr>
    </w:p>
    <w:p w:rsidR="003D0763" w:rsidRDefault="003D0763" w:rsidP="00845222">
      <w:pPr>
        <w:jc w:val="both"/>
      </w:pP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>Spoštovane, kot vam je vsem znano pripravljamo 18.05.201</w:t>
      </w:r>
      <w:r w:rsidR="00343CB1" w:rsidRP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>9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ob 10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>.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uri slovesnost  pri Lovskem domu v Velikem Gabru,  45 letnico delovanja 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>D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>ruštva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 xml:space="preserve"> podeželskih žena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Tavžentroža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>.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>O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>b tem jubileju bomo razvile tudi SVOJ PRVI PRAPOR. Ta bo v zahvalo vsem ženskam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 xml:space="preserve"> 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>- kmeticam, katere so se trudile skozi vsa desetletja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vleči to težko verigo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 xml:space="preserve"> in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niso popustile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>.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</w:t>
      </w:r>
      <w:r w:rsidR="00937F8E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>D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>ruštvo se je ohranilo do danes, nam pa bo prapor odslej v velik ponos.  Zato moramo biti na tej slovesnosti vse, katere smo v tej veliki družini TAVŽENTROŽA, noben cvet ne sme manjkati.</w:t>
      </w:r>
    </w:p>
    <w:p w:rsidR="003D0763" w:rsidRDefault="003D0763" w:rsidP="00845222">
      <w:pPr>
        <w:jc w:val="both"/>
      </w:pP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>Lepo vabljene, z veliko dobre volje.</w:t>
      </w:r>
    </w:p>
    <w:p w:rsidR="003D0763" w:rsidRDefault="003D0763">
      <w:pP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</w:pPr>
    </w:p>
    <w:p w:rsidR="003D0763" w:rsidRDefault="003D0763">
      <w:pP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</w:pPr>
    </w:p>
    <w:p w:rsidR="003D0763" w:rsidRDefault="003D0763"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                                                       </w:t>
      </w:r>
      <w:r w:rsidR="00845222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 xml:space="preserve">                   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Vaša predsednica </w:t>
      </w:r>
    </w:p>
    <w:p w:rsidR="003D0763" w:rsidRDefault="003D0763"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                                                       </w:t>
      </w:r>
      <w:r w:rsidR="00845222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 xml:space="preserve">                   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 Nada Zorec</w:t>
      </w:r>
      <w:r w:rsidR="00A003A5">
        <w:rPr>
          <w:rFonts w:ascii="Comic Sans MS" w:eastAsia="Comic Sans MS" w:hAnsi="Comic Sans MS" w:cs="Comic Sans MS"/>
          <w:i/>
          <w:sz w:val="28"/>
          <w:szCs w:val="28"/>
          <w:lang w:eastAsia="sl-SI"/>
        </w:rPr>
        <w:t xml:space="preserve"> l.r.</w:t>
      </w:r>
      <w:r>
        <w:rPr>
          <w:rFonts w:ascii="Comic Sans MS" w:eastAsia="Comic Sans MS" w:hAnsi="Comic Sans MS" w:cs="Comic Sans MS"/>
          <w:i/>
          <w:sz w:val="28"/>
          <w:szCs w:val="28"/>
          <w:lang w:val="sl-SI" w:eastAsia="sl-SI"/>
        </w:rPr>
        <w:t xml:space="preserve">                            </w:t>
      </w:r>
    </w:p>
    <w:p w:rsidR="003D0763" w:rsidRDefault="003D0763">
      <w:pPr>
        <w:rPr>
          <w:rFonts w:ascii="Comic Sans MS" w:eastAsia="Comic Sans MS" w:hAnsi="Comic Sans MS" w:cs="Comic Sans MS"/>
          <w:i/>
          <w:sz w:val="28"/>
          <w:szCs w:val="28"/>
          <w:lang w:eastAsia="sl-SI"/>
        </w:rPr>
      </w:pPr>
    </w:p>
    <w:p w:rsidR="008661B7" w:rsidRPr="00845222" w:rsidRDefault="008661B7">
      <w:pPr>
        <w:rPr>
          <w:rFonts w:ascii="Comic Sans MS" w:eastAsia="Comic Sans MS" w:hAnsi="Comic Sans MS" w:cs="Comic Sans MS"/>
          <w:b/>
          <w:i/>
          <w:sz w:val="20"/>
          <w:szCs w:val="20"/>
          <w:lang w:eastAsia="sl-SI"/>
        </w:rPr>
      </w:pPr>
    </w:p>
    <w:p w:rsidR="008661B7" w:rsidRPr="00845222" w:rsidRDefault="008661B7" w:rsidP="00845222">
      <w:pPr>
        <w:jc w:val="center"/>
        <w:rPr>
          <w:rFonts w:ascii="Comic Sans MS" w:eastAsia="Comic Sans MS" w:hAnsi="Comic Sans MS" w:cs="Comic Sans MS"/>
          <w:b/>
          <w:i/>
          <w:sz w:val="20"/>
          <w:szCs w:val="20"/>
          <w:lang w:eastAsia="sl-SI"/>
        </w:rPr>
      </w:pPr>
      <w:r w:rsidRPr="00845222">
        <w:rPr>
          <w:rFonts w:ascii="Comic Sans MS" w:eastAsia="Comic Sans MS" w:hAnsi="Comic Sans MS" w:cs="Comic Sans MS"/>
          <w:b/>
          <w:i/>
          <w:sz w:val="20"/>
          <w:szCs w:val="20"/>
          <w:lang w:eastAsia="sl-SI"/>
        </w:rPr>
        <w:t>Prosimo, da se prijavite vaši predsednici najkasneje do 17.5.2019.</w:t>
      </w:r>
    </w:p>
    <w:sectPr w:rsidR="008661B7" w:rsidRPr="008452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isplayBackgroundShape/>
  <w:embedSystemFonts/>
  <w:proofState w:grammar="clean"/>
  <w:stylePaneFormatFilter w:val="000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343CB1"/>
    <w:rsid w:val="00343CB1"/>
    <w:rsid w:val="003D0763"/>
    <w:rsid w:val="00845222"/>
    <w:rsid w:val="008661B7"/>
    <w:rsid w:val="00937F8E"/>
    <w:rsid w:val="00A003A5"/>
    <w:rsid w:val="00FB0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rivzetapisavaodstavka">
    <w:name w:val="Privzeta pisava odstavka"/>
  </w:style>
  <w:style w:type="character" w:customStyle="1" w:styleId="BesedilooblakaZnak">
    <w:name w:val="Besedilo oblačka Znak"/>
    <w:rPr>
      <w:rFonts w:ascii="Tahoma" w:hAnsi="Tahoma" w:cs="Tahoma"/>
      <w:sz w:val="16"/>
      <w:szCs w:val="16"/>
    </w:rPr>
  </w:style>
  <w:style w:type="paragraph" w:customStyle="1" w:styleId="Naslov">
    <w:name w:val="Naslov"/>
    <w:basedOn w:val="Normal"/>
    <w:next w:val="Body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Kazalo">
    <w:name w:val="Kazalo"/>
    <w:basedOn w:val="Normal"/>
    <w:pPr>
      <w:suppressLineNumbers/>
    </w:pPr>
    <w:rPr>
      <w:rFonts w:cs="Arial"/>
    </w:rPr>
  </w:style>
  <w:style w:type="paragraph" w:customStyle="1" w:styleId="Besedilooblaka">
    <w:name w:val="Besedilo oblačka"/>
    <w:basedOn w:val="Normal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kristy_2</dc:creator>
  <cp:lastModifiedBy>Windows User</cp:lastModifiedBy>
  <cp:revision>2</cp:revision>
  <cp:lastPrinted>1601-01-01T00:00:00Z</cp:lastPrinted>
  <dcterms:created xsi:type="dcterms:W3CDTF">2019-05-13T15:20:00Z</dcterms:created>
  <dcterms:modified xsi:type="dcterms:W3CDTF">2019-05-13T15:20:00Z</dcterms:modified>
</cp:coreProperties>
</file>